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3C" w:rsidRPr="0016133C" w:rsidRDefault="0016133C" w:rsidP="0016133C">
      <w:pPr>
        <w:widowControl/>
        <w:spacing w:after="200" w:line="276" w:lineRule="auto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16133C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Приложение к </w:t>
      </w:r>
      <w:r w:rsidR="008F600F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выписке из протокола </w:t>
      </w:r>
      <w:r w:rsidRPr="0016133C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№1 от </w:t>
      </w:r>
      <w:r w:rsidR="008F600F">
        <w:rPr>
          <w:rFonts w:ascii="Times New Roman" w:eastAsiaTheme="minorEastAsia" w:hAnsi="Times New Roman" w:cs="Times New Roman"/>
          <w:color w:val="auto"/>
          <w:sz w:val="20"/>
          <w:szCs w:val="20"/>
        </w:rPr>
        <w:t>18.11.2020</w:t>
      </w:r>
      <w:r w:rsidRPr="0016133C">
        <w:rPr>
          <w:rFonts w:ascii="Times New Roman" w:eastAsiaTheme="minorEastAsia" w:hAnsi="Times New Roman" w:cs="Times New Roman"/>
          <w:color w:val="auto"/>
          <w:sz w:val="20"/>
          <w:szCs w:val="20"/>
        </w:rPr>
        <w:t>. Общественного совета МО «Город Воткинск»</w:t>
      </w:r>
    </w:p>
    <w:p w:rsidR="0016133C" w:rsidRPr="0016133C" w:rsidRDefault="0016133C" w:rsidP="0016133C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</w:pPr>
      <w:r w:rsidRPr="0016133C"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  <w:t xml:space="preserve">ПЕРЕЧЕНЬ ОРГАНИЗАЦИЙ, ПОДЛЕЖАЩИХ </w:t>
      </w:r>
      <w:r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  <w:t xml:space="preserve">НОК </w:t>
      </w:r>
      <w:r w:rsidR="00D7607A"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  <w:t>УО</w:t>
      </w:r>
      <w:r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  <w:t xml:space="preserve">ОД </w:t>
      </w:r>
      <w:r w:rsidRPr="0016133C"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  <w:t>в 20</w:t>
      </w:r>
      <w:r w:rsidR="008F600F"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  <w:t>21</w:t>
      </w:r>
      <w:r w:rsidRPr="0016133C"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  <w:t xml:space="preserve"> году</w:t>
      </w:r>
    </w:p>
    <w:tbl>
      <w:tblPr>
        <w:tblpPr w:leftFromText="180" w:rightFromText="180" w:vertAnchor="page" w:horzAnchor="margin" w:tblpY="1792"/>
        <w:tblW w:w="9571" w:type="dxa"/>
        <w:tblLayout w:type="fixed"/>
        <w:tblLook w:val="04A0" w:firstRow="1" w:lastRow="0" w:firstColumn="1" w:lastColumn="0" w:noHBand="0" w:noVBand="1"/>
      </w:tblPr>
      <w:tblGrid>
        <w:gridCol w:w="417"/>
        <w:gridCol w:w="3411"/>
        <w:gridCol w:w="3651"/>
        <w:gridCol w:w="2092"/>
      </w:tblGrid>
      <w:tr w:rsidR="0016133C" w:rsidRPr="0016133C" w:rsidTr="00085C44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 ОУ по Уставу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Сайт ОУ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ФИО  директора</w:t>
            </w:r>
          </w:p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телефон</w:t>
            </w:r>
          </w:p>
        </w:tc>
      </w:tr>
      <w:tr w:rsidR="0016133C" w:rsidRPr="0016133C" w:rsidTr="00085C44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№1 имени Ильи Петровича Чайковского" города Воткинска Удмуртской Республики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33C" w:rsidRPr="0016133C" w:rsidRDefault="009D234B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hyperlink r:id="rId8" w:history="1">
              <w:r w:rsidR="0016133C" w:rsidRPr="0016133C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http://ciur.ru/vtk/s01_vtk/default.aspx</w:t>
              </w:r>
            </w:hyperlink>
          </w:p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33C" w:rsidRPr="0016133C" w:rsidRDefault="0016133C" w:rsidP="00085C44">
            <w:pPr>
              <w:widowControl/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</w:pPr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>Глазырина Ирина Юрьевна,</w:t>
            </w:r>
          </w:p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>+7 (34145) 4-01-74</w:t>
            </w:r>
          </w:p>
        </w:tc>
      </w:tr>
      <w:tr w:rsidR="0016133C" w:rsidRPr="0016133C" w:rsidTr="00085C44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Муниципальное бюджетное общеобразовательное учреждение "Основная общеобразовательная школа № 2 имени Героя Советского Союза Михаила Андреевича Ульянова" города Воткинска Удмуртской Республики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33C" w:rsidRPr="0016133C" w:rsidRDefault="0016133C" w:rsidP="00085C44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16133C">
              <w:rPr>
                <w:rFonts w:ascii="Times New Roman" w:eastAsia="Times New Roman" w:hAnsi="Times New Roman" w:cs="Times New Roman"/>
                <w:color w:val="0000FF" w:themeColor="hyperlink"/>
                <w:sz w:val="18"/>
                <w:szCs w:val="18"/>
                <w:u w:val="single"/>
              </w:rPr>
              <w:t>http://ciur.ru/vtk/vtk_s02/default.aspx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33C" w:rsidRPr="0016133C" w:rsidRDefault="0016133C" w:rsidP="00085C44">
            <w:pPr>
              <w:widowControl/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</w:pPr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>Бардин Александр Леонидович</w:t>
            </w:r>
          </w:p>
          <w:p w:rsidR="0016133C" w:rsidRPr="0016133C" w:rsidRDefault="0016133C" w:rsidP="00085C44">
            <w:pPr>
              <w:widowControl/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</w:pPr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>+7 (34145) 5-14-00</w:t>
            </w:r>
          </w:p>
        </w:tc>
      </w:tr>
      <w:tr w:rsidR="0016133C" w:rsidRPr="0016133C" w:rsidTr="00085C44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Муниципальное бюджетное общеобразовательное учреждение "Средняя общеобразовательная школа № 3 им. </w:t>
            </w:r>
            <w:proofErr w:type="spellStart"/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А.С.Пушкина</w:t>
            </w:r>
            <w:proofErr w:type="spellEnd"/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" города Воткинска Удмуртской Республики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3C" w:rsidRPr="0016133C" w:rsidRDefault="009D234B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hyperlink r:id="rId9" w:history="1">
              <w:r w:rsidR="0016133C" w:rsidRPr="0016133C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http://ciur.ru/vtk/vtk_s03/default.aspx</w:t>
              </w:r>
            </w:hyperlink>
          </w:p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3C" w:rsidRPr="0016133C" w:rsidRDefault="0016133C" w:rsidP="00085C44">
            <w:pPr>
              <w:widowControl/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</w:pPr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>Агафонова Елена Александровна,</w:t>
            </w:r>
          </w:p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>8 (34145) 5-30-45</w:t>
            </w:r>
          </w:p>
        </w:tc>
      </w:tr>
      <w:tr w:rsidR="0016133C" w:rsidRPr="0016133C" w:rsidTr="00085C44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Муниципальное бюджетное общеобразовательное учреждение "Средняя общеобразовательная школа №5 имени Героя Советского Союза </w:t>
            </w:r>
            <w:proofErr w:type="spellStart"/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Б.А.Смирнова</w:t>
            </w:r>
            <w:proofErr w:type="spellEnd"/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" города Воткинска Удмуртской Республики.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3C" w:rsidRPr="0016133C" w:rsidRDefault="009D234B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hyperlink r:id="rId10" w:history="1">
              <w:r w:rsidR="0016133C" w:rsidRPr="0016133C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http://ciur.ru/vtk/vtk_s05/default.aspx</w:t>
              </w:r>
            </w:hyperlink>
          </w:p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3C" w:rsidRPr="0016133C" w:rsidRDefault="0016133C" w:rsidP="00085C44">
            <w:pPr>
              <w:widowControl/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</w:pPr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>Фомичева Ирина Евгеньевна,</w:t>
            </w:r>
          </w:p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>8 (34145) 5-40-70</w:t>
            </w:r>
          </w:p>
        </w:tc>
      </w:tr>
      <w:tr w:rsidR="0016133C" w:rsidRPr="0016133C" w:rsidTr="00085C44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Муниципальное бюджетное общеобразовательное учреждение "Средняя общеобразовательная школа №6 имени Героя Советского Союза </w:t>
            </w:r>
            <w:proofErr w:type="spellStart"/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Н.З.Ульяненко</w:t>
            </w:r>
            <w:proofErr w:type="spellEnd"/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" города Воткинска Удмуртской Республики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3C" w:rsidRPr="0016133C" w:rsidRDefault="009D234B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hyperlink r:id="rId11" w:history="1">
              <w:r w:rsidR="0016133C" w:rsidRPr="0016133C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http://ciur.ru/vtk/vtk_s06/default.aspx</w:t>
              </w:r>
            </w:hyperlink>
          </w:p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3C" w:rsidRPr="0016133C" w:rsidRDefault="008F600F" w:rsidP="00085C44">
            <w:pPr>
              <w:widowControl/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>Афонина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 xml:space="preserve"> Маргарита Юрьевна</w:t>
            </w:r>
          </w:p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>8 (34145) 5-06-76</w:t>
            </w:r>
          </w:p>
        </w:tc>
      </w:tr>
      <w:tr w:rsidR="0016133C" w:rsidRPr="0016133C" w:rsidTr="00085C44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№ 7 "Кадетская школа им. М.Т. Калашникова" города Воткинска Удмуртской Республики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3C" w:rsidRPr="0016133C" w:rsidRDefault="009D234B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hyperlink r:id="rId12" w:history="1">
              <w:r w:rsidR="0016133C" w:rsidRPr="0016133C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http://ciur.ru/vtk/vtk_s07/default.aspx</w:t>
              </w:r>
            </w:hyperlink>
          </w:p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3C" w:rsidRPr="0016133C" w:rsidRDefault="0016133C" w:rsidP="00085C44">
            <w:pPr>
              <w:widowControl/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</w:pPr>
            <w:proofErr w:type="spellStart"/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>Мелекесова</w:t>
            </w:r>
            <w:proofErr w:type="spellEnd"/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 xml:space="preserve"> Роза </w:t>
            </w:r>
            <w:proofErr w:type="spellStart"/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>Муслухетдиновна</w:t>
            </w:r>
            <w:proofErr w:type="spellEnd"/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>,</w:t>
            </w:r>
          </w:p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>+7 (34145) 5-06-84</w:t>
            </w:r>
          </w:p>
        </w:tc>
      </w:tr>
      <w:tr w:rsidR="0016133C" w:rsidRPr="0016133C" w:rsidTr="00085C44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Муниципальное бюджетное общеобразовательное учреждение "Основная общеобразовательная школа № 9" города Воткинска Удмуртской Республики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3C" w:rsidRPr="0016133C" w:rsidRDefault="0016133C" w:rsidP="00085C44">
            <w:pPr>
              <w:widowControl/>
              <w:ind w:right="-108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16133C">
              <w:rPr>
                <w:rFonts w:ascii="Times New Roman" w:eastAsia="Times New Roman" w:hAnsi="Times New Roman" w:cs="Times New Roman"/>
                <w:color w:val="0000FF" w:themeColor="hyperlink"/>
                <w:sz w:val="18"/>
                <w:szCs w:val="18"/>
                <w:u w:val="single"/>
              </w:rPr>
              <w:t>http://ciur.ru/vtk/vtk_s09/default.aspx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3C" w:rsidRPr="0016133C" w:rsidRDefault="0016133C" w:rsidP="00085C44">
            <w:pPr>
              <w:widowControl/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</w:pPr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>Городилов Сергей Анатольевич,</w:t>
            </w:r>
          </w:p>
          <w:p w:rsidR="0016133C" w:rsidRPr="0016133C" w:rsidRDefault="0016133C" w:rsidP="00085C44">
            <w:pPr>
              <w:widowControl/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</w:pPr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>+7 (34145) 4-54-03</w:t>
            </w:r>
          </w:p>
        </w:tc>
      </w:tr>
      <w:tr w:rsidR="0016133C" w:rsidRPr="0016133C" w:rsidTr="00085C44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Муниципальное бюджетное общеобразовательное учреждение "Средняя общеобразовательная школа № 10 </w:t>
            </w:r>
            <w:proofErr w:type="spellStart"/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им.Ю.А.Гагарина</w:t>
            </w:r>
            <w:proofErr w:type="spellEnd"/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" города Воткинска Удмуртской Республики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3C" w:rsidRPr="0016133C" w:rsidRDefault="009D234B" w:rsidP="00085C44">
            <w:pPr>
              <w:widowControl/>
              <w:ind w:right="-108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hyperlink r:id="rId13" w:history="1">
              <w:r w:rsidR="0016133C" w:rsidRPr="0016133C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http://ciur.ru/vtk/vtk_s10/default.aspx</w:t>
              </w:r>
            </w:hyperlink>
          </w:p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3C" w:rsidRPr="0016133C" w:rsidRDefault="0016133C" w:rsidP="00085C44">
            <w:pPr>
              <w:widowControl/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</w:pPr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>Задорожная Татьяна Михайловна,</w:t>
            </w:r>
          </w:p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>8 (34145) 4-34-24</w:t>
            </w:r>
          </w:p>
        </w:tc>
      </w:tr>
      <w:tr w:rsidR="0016133C" w:rsidRPr="0016133C" w:rsidTr="00085C44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№12 им. академика В.И. Кудинова" города Воткинска Удмуртской Республики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3C" w:rsidRPr="0016133C" w:rsidRDefault="009D234B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hyperlink r:id="rId14" w:history="1">
              <w:r w:rsidR="0016133C" w:rsidRPr="0016133C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http://ciur.ru/vtk/vtk_s12/default.aspx</w:t>
              </w:r>
            </w:hyperlink>
          </w:p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3C" w:rsidRPr="0016133C" w:rsidRDefault="0016133C" w:rsidP="00085C44">
            <w:pPr>
              <w:widowControl/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</w:pPr>
            <w:proofErr w:type="spellStart"/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>Кельдибекова</w:t>
            </w:r>
            <w:proofErr w:type="spellEnd"/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 xml:space="preserve"> Галина Михайловна,</w:t>
            </w:r>
          </w:p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>8 (34145) 4-06-82</w:t>
            </w:r>
          </w:p>
        </w:tc>
      </w:tr>
      <w:tr w:rsidR="0016133C" w:rsidRPr="0016133C" w:rsidTr="00085C44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 15 имени Героя Советского Союза Василия Михайловича Михайлова" города Воткинска Удмуртской Республики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3C" w:rsidRPr="0016133C" w:rsidRDefault="009D234B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hyperlink r:id="rId15" w:history="1">
              <w:r w:rsidR="0016133C" w:rsidRPr="0016133C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http://ciur.ru/vtk/vtk_s15/default.aspx</w:t>
              </w:r>
            </w:hyperlink>
          </w:p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3C" w:rsidRPr="0016133C" w:rsidRDefault="0016133C" w:rsidP="00085C44">
            <w:pPr>
              <w:widowControl/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</w:pPr>
            <w:proofErr w:type="spellStart"/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>Сюрсина</w:t>
            </w:r>
            <w:proofErr w:type="spellEnd"/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 xml:space="preserve"> Надежда Николаевна,</w:t>
            </w:r>
          </w:p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>8 (34145) 5-13-03</w:t>
            </w:r>
          </w:p>
        </w:tc>
      </w:tr>
      <w:tr w:rsidR="0016133C" w:rsidRPr="0016133C" w:rsidTr="00085C44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№17 имени 174-го отдельного истребительного противотанкового артиллерийского дивизиона имени Комсомола Удмуртии"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3C" w:rsidRPr="0016133C" w:rsidRDefault="009D234B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hyperlink r:id="rId16" w:history="1">
              <w:r w:rsidR="0016133C" w:rsidRPr="0016133C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http://ciur.ru/vtk/vtk_s17/default.aspx</w:t>
              </w:r>
            </w:hyperlink>
          </w:p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3C" w:rsidRPr="0016133C" w:rsidRDefault="0016133C" w:rsidP="00085C44">
            <w:pPr>
              <w:widowControl/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</w:pPr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>Ложкина Ирина Борисовна,</w:t>
            </w:r>
          </w:p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>8 (34145)5-22-36</w:t>
            </w:r>
          </w:p>
        </w:tc>
      </w:tr>
      <w:tr w:rsidR="0016133C" w:rsidRPr="0016133C" w:rsidTr="00085C44">
        <w:trPr>
          <w:trHeight w:val="6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12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Муниципальное бюджетное общеобразовательное учреждение "Средняя общеобразовательная школа №18 имени </w:t>
            </w:r>
            <w:proofErr w:type="spellStart"/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А.М.Горького</w:t>
            </w:r>
            <w:proofErr w:type="spellEnd"/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" города Воткинска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3C" w:rsidRPr="0016133C" w:rsidRDefault="009D234B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hyperlink r:id="rId17" w:history="1">
              <w:r w:rsidR="0016133C" w:rsidRPr="0016133C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http://ciur.ru/vtk/vtk_s18/default.aspx</w:t>
              </w:r>
            </w:hyperlink>
          </w:p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3C" w:rsidRPr="0016133C" w:rsidRDefault="008F600F" w:rsidP="00085C44">
            <w:pPr>
              <w:widowControl/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>Иванова Екатерина Николаевна</w:t>
            </w:r>
          </w:p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>8 (34145) 5-32-31</w:t>
            </w:r>
          </w:p>
        </w:tc>
      </w:tr>
      <w:tr w:rsidR="0016133C" w:rsidRPr="0016133C" w:rsidTr="00085C44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№22 имени А.С. Макаренко" города Воткинска Удмуртской Республики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3C" w:rsidRPr="0016133C" w:rsidRDefault="009D234B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hyperlink r:id="rId18" w:history="1">
              <w:r w:rsidR="0016133C" w:rsidRPr="0016133C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http://ciur.ru/vtk/vtk_s22/default.aspx</w:t>
              </w:r>
            </w:hyperlink>
          </w:p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3C" w:rsidRPr="0016133C" w:rsidRDefault="0016133C" w:rsidP="00085C44">
            <w:pPr>
              <w:widowControl/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</w:pPr>
            <w:proofErr w:type="spellStart"/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>Викулов</w:t>
            </w:r>
            <w:proofErr w:type="spellEnd"/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 xml:space="preserve"> Владимир Алексеевич,</w:t>
            </w:r>
          </w:p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F"/>
              </w:rPr>
              <w:t>8 (34145) 5-60-02</w:t>
            </w:r>
          </w:p>
        </w:tc>
      </w:tr>
      <w:tr w:rsidR="0016133C" w:rsidRPr="0016133C" w:rsidTr="00085C44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Муниципальное бюджетное общеобразовательное учреждение "Воткинский лицей" города Воткинска Удмуртской Республики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33C" w:rsidRPr="0016133C" w:rsidRDefault="009D234B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hyperlink r:id="rId19" w:history="1">
              <w:r w:rsidR="0016133C" w:rsidRPr="0016133C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http://ciur.ru/vtk/LVt_vtk/default.aspx</w:t>
              </w:r>
            </w:hyperlink>
          </w:p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33C" w:rsidRPr="0016133C" w:rsidRDefault="0016133C" w:rsidP="00085C44">
            <w:pPr>
              <w:widowControl/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</w:pPr>
            <w:proofErr w:type="spellStart"/>
            <w:proofErr w:type="gramStart"/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>C</w:t>
            </w:r>
            <w:proofErr w:type="gramEnd"/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>трелкова</w:t>
            </w:r>
            <w:proofErr w:type="spellEnd"/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 xml:space="preserve"> Ольга Валерьевна,  </w:t>
            </w:r>
          </w:p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6133C"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  <w:t>8 (34145) 5-78-78</w:t>
            </w:r>
          </w:p>
        </w:tc>
      </w:tr>
      <w:tr w:rsidR="0016133C" w:rsidRPr="0016133C" w:rsidTr="00085C44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3C" w:rsidRPr="0016133C" w:rsidRDefault="0016133C" w:rsidP="00085C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3C" w:rsidRPr="0016133C" w:rsidRDefault="0016133C" w:rsidP="00085C44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33C" w:rsidRPr="0016133C" w:rsidRDefault="0016133C" w:rsidP="00085C44">
            <w:pPr>
              <w:widowControl/>
              <w:rPr>
                <w:rFonts w:ascii="Times New Roman" w:eastAsiaTheme="minorEastAsia" w:hAnsi="Times New Roman" w:cs="Times New Roman"/>
                <w:sz w:val="21"/>
                <w:szCs w:val="21"/>
                <w:shd w:val="clear" w:color="auto" w:fill="FFFFFF"/>
              </w:rPr>
            </w:pPr>
          </w:p>
        </w:tc>
      </w:tr>
    </w:tbl>
    <w:p w:rsidR="0016133C" w:rsidRPr="0016133C" w:rsidRDefault="0016133C" w:rsidP="0016133C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6"/>
          <w:szCs w:val="26"/>
        </w:rPr>
      </w:pPr>
    </w:p>
    <w:p w:rsidR="0016133C" w:rsidRPr="0016133C" w:rsidRDefault="0016133C" w:rsidP="0016133C">
      <w:pPr>
        <w:widowControl/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6133C" w:rsidRPr="0016133C" w:rsidRDefault="0016133C" w:rsidP="0016133C">
      <w:pPr>
        <w:widowControl/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bookmarkStart w:id="0" w:name="_GoBack"/>
      <w:bookmarkEnd w:id="0"/>
    </w:p>
    <w:sectPr w:rsidR="0016133C" w:rsidRPr="0016133C" w:rsidSect="0016133C">
      <w:footerReference w:type="default" r:id="rId20"/>
      <w:pgSz w:w="11909" w:h="16838"/>
      <w:pgMar w:top="426" w:right="1233" w:bottom="1022" w:left="12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8E" w:rsidRDefault="00BF058E" w:rsidP="00F20D71">
      <w:r>
        <w:separator/>
      </w:r>
    </w:p>
  </w:endnote>
  <w:endnote w:type="continuationSeparator" w:id="0">
    <w:p w:rsidR="00BF058E" w:rsidRDefault="00BF058E" w:rsidP="00F2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8E" w:rsidRDefault="00BF05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8E" w:rsidRDefault="00BF058E"/>
  </w:footnote>
  <w:footnote w:type="continuationSeparator" w:id="0">
    <w:p w:rsidR="00BF058E" w:rsidRDefault="00BF05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2ED"/>
    <w:multiLevelType w:val="multilevel"/>
    <w:tmpl w:val="CA582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A5005"/>
    <w:multiLevelType w:val="multilevel"/>
    <w:tmpl w:val="0BCCD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2C58EC"/>
    <w:multiLevelType w:val="multilevel"/>
    <w:tmpl w:val="3C7492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D12B5B"/>
    <w:multiLevelType w:val="multilevel"/>
    <w:tmpl w:val="1D4895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3C4FDE"/>
    <w:multiLevelType w:val="hybridMultilevel"/>
    <w:tmpl w:val="34DC333A"/>
    <w:lvl w:ilvl="0" w:tplc="08E819B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571D40EE"/>
    <w:multiLevelType w:val="multilevel"/>
    <w:tmpl w:val="B64E6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B649F9"/>
    <w:multiLevelType w:val="multilevel"/>
    <w:tmpl w:val="339EC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17265F"/>
    <w:multiLevelType w:val="multilevel"/>
    <w:tmpl w:val="6F0E0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9D7D95"/>
    <w:multiLevelType w:val="multilevel"/>
    <w:tmpl w:val="0C72E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1"/>
    <w:rsid w:val="00085C44"/>
    <w:rsid w:val="00086BB7"/>
    <w:rsid w:val="00096500"/>
    <w:rsid w:val="0016133C"/>
    <w:rsid w:val="001A18B7"/>
    <w:rsid w:val="003D4D85"/>
    <w:rsid w:val="004026D1"/>
    <w:rsid w:val="004A605F"/>
    <w:rsid w:val="00527938"/>
    <w:rsid w:val="005D2C70"/>
    <w:rsid w:val="00636F58"/>
    <w:rsid w:val="006E7086"/>
    <w:rsid w:val="007072F0"/>
    <w:rsid w:val="0074622D"/>
    <w:rsid w:val="007B64F0"/>
    <w:rsid w:val="00841EA1"/>
    <w:rsid w:val="008F600F"/>
    <w:rsid w:val="009D234B"/>
    <w:rsid w:val="009E7CFC"/>
    <w:rsid w:val="00B12701"/>
    <w:rsid w:val="00BA06FC"/>
    <w:rsid w:val="00BF058E"/>
    <w:rsid w:val="00CB0E79"/>
    <w:rsid w:val="00CB69DF"/>
    <w:rsid w:val="00D7607A"/>
    <w:rsid w:val="00D77E4E"/>
    <w:rsid w:val="00D919AA"/>
    <w:rsid w:val="00ED229F"/>
    <w:rsid w:val="00F20D71"/>
    <w:rsid w:val="00F9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D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0D7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F20D7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20D7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F20D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_"/>
    <w:basedOn w:val="a0"/>
    <w:link w:val="31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Основной текст + Курсив"/>
    <w:basedOn w:val="a7"/>
    <w:rsid w:val="00F20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F20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 + Не курсив"/>
    <w:basedOn w:val="4"/>
    <w:rsid w:val="00F20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Batang10pt">
    <w:name w:val="Основной текст (3) + Batang;10 pt;Не полужирный;Курсив"/>
    <w:basedOn w:val="3"/>
    <w:rsid w:val="00F20D71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32">
    <w:name w:val="Основной текст (3)"/>
    <w:basedOn w:val="3"/>
    <w:rsid w:val="00F20D71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Exact">
    <w:name w:val="Основной текст Exact"/>
    <w:basedOn w:val="a0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1">
    <w:name w:val="Основной текст1"/>
    <w:basedOn w:val="a7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F20D71"/>
    <w:rPr>
      <w:rFonts w:ascii="Batang" w:eastAsia="Batang" w:hAnsi="Batang" w:cs="Batang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sid w:val="00F20D71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7SimHei105ptExact">
    <w:name w:val="Основной текст (7) + SimHei;10;5 pt Exact"/>
    <w:basedOn w:val="7Exact"/>
    <w:rsid w:val="00F20D71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Exact0">
    <w:name w:val="Подпись к картинке Exact"/>
    <w:basedOn w:val="a0"/>
    <w:link w:val="a9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F20D7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6TrebuchetMS65pt-1pt">
    <w:name w:val="Основной текст (6) + Trebuchet MS;6;5 pt;Не полужирный;Интервал -1 pt"/>
    <w:basedOn w:val="6"/>
    <w:rsid w:val="00F20D7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/>
    </w:rPr>
  </w:style>
  <w:style w:type="character" w:customStyle="1" w:styleId="6Batang85pt0pt">
    <w:name w:val="Основной текст (6) + Batang;8;5 pt;Не полужирный;Не курсив;Интервал 0 pt"/>
    <w:basedOn w:val="6"/>
    <w:rsid w:val="00F20D71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">
    <w:name w:val="Основной текст + 10 pt;Курсив"/>
    <w:basedOn w:val="a7"/>
    <w:rsid w:val="00F20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a">
    <w:name w:val="Основной текст + Курсив"/>
    <w:basedOn w:val="a7"/>
    <w:rsid w:val="00F20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ordiaNew265pt">
    <w:name w:val="Основной текст + Cordia New;26;5 pt;Курсив"/>
    <w:basedOn w:val="a7"/>
    <w:rsid w:val="00F20D71"/>
    <w:rPr>
      <w:rFonts w:ascii="Cordia New" w:eastAsia="Cordia New" w:hAnsi="Cordia New" w:cs="Cordia New"/>
      <w:b w:val="0"/>
      <w:bCs w:val="0"/>
      <w:i/>
      <w:iCs/>
      <w:smallCaps w:val="0"/>
      <w:strike w:val="0"/>
      <w:color w:val="000000"/>
      <w:spacing w:val="0"/>
      <w:w w:val="100"/>
      <w:position w:val="0"/>
      <w:sz w:val="53"/>
      <w:szCs w:val="53"/>
      <w:u w:val="none"/>
      <w:lang w:val="en-US"/>
    </w:rPr>
  </w:style>
  <w:style w:type="character" w:customStyle="1" w:styleId="21">
    <w:name w:val="Основной текст2"/>
    <w:basedOn w:val="a7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">
    <w:name w:val="Заголовок №1_"/>
    <w:basedOn w:val="a0"/>
    <w:link w:val="11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Подпись к таблице_"/>
    <w:basedOn w:val="a0"/>
    <w:link w:val="ac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F20D71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F20D71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9"/>
      <w:szCs w:val="19"/>
    </w:rPr>
  </w:style>
  <w:style w:type="paragraph" w:customStyle="1" w:styleId="30">
    <w:name w:val="Основной текст (3)"/>
    <w:basedOn w:val="a"/>
    <w:link w:val="3"/>
    <w:rsid w:val="00F20D71"/>
    <w:pPr>
      <w:shd w:val="clear" w:color="auto" w:fill="FFFFFF"/>
      <w:spacing w:before="18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3"/>
    <w:basedOn w:val="a"/>
    <w:link w:val="a7"/>
    <w:rsid w:val="00F20D71"/>
    <w:pPr>
      <w:shd w:val="clear" w:color="auto" w:fill="FFFFFF"/>
      <w:spacing w:before="18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F20D71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">
    <w:name w:val="Основной текст (5)"/>
    <w:basedOn w:val="a"/>
    <w:link w:val="5Exact"/>
    <w:rsid w:val="00F20D71"/>
    <w:pPr>
      <w:shd w:val="clear" w:color="auto" w:fill="FFFFFF"/>
      <w:spacing w:after="60" w:line="0" w:lineRule="atLeast"/>
    </w:pPr>
    <w:rPr>
      <w:rFonts w:ascii="Batang" w:eastAsia="Batang" w:hAnsi="Batang" w:cs="Batang"/>
      <w:sz w:val="21"/>
      <w:szCs w:val="21"/>
    </w:rPr>
  </w:style>
  <w:style w:type="paragraph" w:customStyle="1" w:styleId="7">
    <w:name w:val="Основной текст (7)"/>
    <w:basedOn w:val="a"/>
    <w:link w:val="7Exact"/>
    <w:rsid w:val="00F20D71"/>
    <w:pPr>
      <w:shd w:val="clear" w:color="auto" w:fill="FFFFFF"/>
      <w:spacing w:line="0" w:lineRule="atLeast"/>
    </w:pPr>
    <w:rPr>
      <w:rFonts w:ascii="Cordia New" w:eastAsia="Cordia New" w:hAnsi="Cordia New" w:cs="Cordia New"/>
      <w:sz w:val="44"/>
      <w:szCs w:val="44"/>
    </w:rPr>
  </w:style>
  <w:style w:type="paragraph" w:customStyle="1" w:styleId="a9">
    <w:name w:val="Подпись к картинке"/>
    <w:basedOn w:val="a"/>
    <w:link w:val="Exact0"/>
    <w:rsid w:val="00F20D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9"/>
      <w:szCs w:val="19"/>
    </w:rPr>
  </w:style>
  <w:style w:type="paragraph" w:customStyle="1" w:styleId="60">
    <w:name w:val="Основной текст (6)"/>
    <w:basedOn w:val="a"/>
    <w:link w:val="6"/>
    <w:rsid w:val="00F20D7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11">
    <w:name w:val="Заголовок №1"/>
    <w:basedOn w:val="a"/>
    <w:link w:val="10"/>
    <w:rsid w:val="00F20D71"/>
    <w:pPr>
      <w:shd w:val="clear" w:color="auto" w:fill="FFFFFF"/>
      <w:spacing w:before="240" w:after="240" w:line="283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c">
    <w:name w:val="Подпись к таблице"/>
    <w:basedOn w:val="a"/>
    <w:link w:val="ab"/>
    <w:rsid w:val="00F20D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Balloon Text"/>
    <w:basedOn w:val="a"/>
    <w:link w:val="ae"/>
    <w:uiPriority w:val="99"/>
    <w:semiHidden/>
    <w:unhideWhenUsed/>
    <w:rsid w:val="00ED22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229F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ED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D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0D7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F20D7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20D7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F20D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_"/>
    <w:basedOn w:val="a0"/>
    <w:link w:val="31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Основной текст + Курсив"/>
    <w:basedOn w:val="a7"/>
    <w:rsid w:val="00F20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F20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 + Не курсив"/>
    <w:basedOn w:val="4"/>
    <w:rsid w:val="00F20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Batang10pt">
    <w:name w:val="Основной текст (3) + Batang;10 pt;Не полужирный;Курсив"/>
    <w:basedOn w:val="3"/>
    <w:rsid w:val="00F20D71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32">
    <w:name w:val="Основной текст (3)"/>
    <w:basedOn w:val="3"/>
    <w:rsid w:val="00F20D71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Exact">
    <w:name w:val="Основной текст Exact"/>
    <w:basedOn w:val="a0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1">
    <w:name w:val="Основной текст1"/>
    <w:basedOn w:val="a7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F20D71"/>
    <w:rPr>
      <w:rFonts w:ascii="Batang" w:eastAsia="Batang" w:hAnsi="Batang" w:cs="Batang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sid w:val="00F20D71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7SimHei105ptExact">
    <w:name w:val="Основной текст (7) + SimHei;10;5 pt Exact"/>
    <w:basedOn w:val="7Exact"/>
    <w:rsid w:val="00F20D71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Exact0">
    <w:name w:val="Подпись к картинке Exact"/>
    <w:basedOn w:val="a0"/>
    <w:link w:val="a9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F20D7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6TrebuchetMS65pt-1pt">
    <w:name w:val="Основной текст (6) + Trebuchet MS;6;5 pt;Не полужирный;Интервал -1 pt"/>
    <w:basedOn w:val="6"/>
    <w:rsid w:val="00F20D7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/>
    </w:rPr>
  </w:style>
  <w:style w:type="character" w:customStyle="1" w:styleId="6Batang85pt0pt">
    <w:name w:val="Основной текст (6) + Batang;8;5 pt;Не полужирный;Не курсив;Интервал 0 pt"/>
    <w:basedOn w:val="6"/>
    <w:rsid w:val="00F20D71"/>
    <w:rPr>
      <w:rFonts w:ascii="Batang" w:eastAsia="Batang" w:hAnsi="Batang" w:cs="Batang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">
    <w:name w:val="Основной текст + 10 pt;Курсив"/>
    <w:basedOn w:val="a7"/>
    <w:rsid w:val="00F20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a">
    <w:name w:val="Основной текст + Курсив"/>
    <w:basedOn w:val="a7"/>
    <w:rsid w:val="00F20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ordiaNew265pt">
    <w:name w:val="Основной текст + Cordia New;26;5 pt;Курсив"/>
    <w:basedOn w:val="a7"/>
    <w:rsid w:val="00F20D71"/>
    <w:rPr>
      <w:rFonts w:ascii="Cordia New" w:eastAsia="Cordia New" w:hAnsi="Cordia New" w:cs="Cordia New"/>
      <w:b w:val="0"/>
      <w:bCs w:val="0"/>
      <w:i/>
      <w:iCs/>
      <w:smallCaps w:val="0"/>
      <w:strike w:val="0"/>
      <w:color w:val="000000"/>
      <w:spacing w:val="0"/>
      <w:w w:val="100"/>
      <w:position w:val="0"/>
      <w:sz w:val="53"/>
      <w:szCs w:val="53"/>
      <w:u w:val="none"/>
      <w:lang w:val="en-US"/>
    </w:rPr>
  </w:style>
  <w:style w:type="character" w:customStyle="1" w:styleId="21">
    <w:name w:val="Основной текст2"/>
    <w:basedOn w:val="a7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">
    <w:name w:val="Заголовок №1_"/>
    <w:basedOn w:val="a0"/>
    <w:link w:val="11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Подпись к таблице_"/>
    <w:basedOn w:val="a0"/>
    <w:link w:val="ac"/>
    <w:rsid w:val="00F20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F20D71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F20D71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9"/>
      <w:szCs w:val="19"/>
    </w:rPr>
  </w:style>
  <w:style w:type="paragraph" w:customStyle="1" w:styleId="30">
    <w:name w:val="Основной текст (3)"/>
    <w:basedOn w:val="a"/>
    <w:link w:val="3"/>
    <w:rsid w:val="00F20D71"/>
    <w:pPr>
      <w:shd w:val="clear" w:color="auto" w:fill="FFFFFF"/>
      <w:spacing w:before="18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3"/>
    <w:basedOn w:val="a"/>
    <w:link w:val="a7"/>
    <w:rsid w:val="00F20D71"/>
    <w:pPr>
      <w:shd w:val="clear" w:color="auto" w:fill="FFFFFF"/>
      <w:spacing w:before="18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F20D71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">
    <w:name w:val="Основной текст (5)"/>
    <w:basedOn w:val="a"/>
    <w:link w:val="5Exact"/>
    <w:rsid w:val="00F20D71"/>
    <w:pPr>
      <w:shd w:val="clear" w:color="auto" w:fill="FFFFFF"/>
      <w:spacing w:after="60" w:line="0" w:lineRule="atLeast"/>
    </w:pPr>
    <w:rPr>
      <w:rFonts w:ascii="Batang" w:eastAsia="Batang" w:hAnsi="Batang" w:cs="Batang"/>
      <w:sz w:val="21"/>
      <w:szCs w:val="21"/>
    </w:rPr>
  </w:style>
  <w:style w:type="paragraph" w:customStyle="1" w:styleId="7">
    <w:name w:val="Основной текст (7)"/>
    <w:basedOn w:val="a"/>
    <w:link w:val="7Exact"/>
    <w:rsid w:val="00F20D71"/>
    <w:pPr>
      <w:shd w:val="clear" w:color="auto" w:fill="FFFFFF"/>
      <w:spacing w:line="0" w:lineRule="atLeast"/>
    </w:pPr>
    <w:rPr>
      <w:rFonts w:ascii="Cordia New" w:eastAsia="Cordia New" w:hAnsi="Cordia New" w:cs="Cordia New"/>
      <w:sz w:val="44"/>
      <w:szCs w:val="44"/>
    </w:rPr>
  </w:style>
  <w:style w:type="paragraph" w:customStyle="1" w:styleId="a9">
    <w:name w:val="Подпись к картинке"/>
    <w:basedOn w:val="a"/>
    <w:link w:val="Exact0"/>
    <w:rsid w:val="00F20D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9"/>
      <w:szCs w:val="19"/>
    </w:rPr>
  </w:style>
  <w:style w:type="paragraph" w:customStyle="1" w:styleId="60">
    <w:name w:val="Основной текст (6)"/>
    <w:basedOn w:val="a"/>
    <w:link w:val="6"/>
    <w:rsid w:val="00F20D7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11">
    <w:name w:val="Заголовок №1"/>
    <w:basedOn w:val="a"/>
    <w:link w:val="10"/>
    <w:rsid w:val="00F20D71"/>
    <w:pPr>
      <w:shd w:val="clear" w:color="auto" w:fill="FFFFFF"/>
      <w:spacing w:before="240" w:after="240" w:line="283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c">
    <w:name w:val="Подпись к таблице"/>
    <w:basedOn w:val="a"/>
    <w:link w:val="ab"/>
    <w:rsid w:val="00F20D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Balloon Text"/>
    <w:basedOn w:val="a"/>
    <w:link w:val="ae"/>
    <w:uiPriority w:val="99"/>
    <w:semiHidden/>
    <w:unhideWhenUsed/>
    <w:rsid w:val="00ED22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229F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ED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ur.ru/vtk/s01_vtk/default.aspx" TargetMode="External"/><Relationship Id="rId13" Type="http://schemas.openxmlformats.org/officeDocument/2006/relationships/hyperlink" Target="http://ciur.ru/vtk/vtk_s10/default.aspx" TargetMode="External"/><Relationship Id="rId18" Type="http://schemas.openxmlformats.org/officeDocument/2006/relationships/hyperlink" Target="http://ciur.ru/vtk/vtk_s22/default.asp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iur.ru/vtk/vtk_s07/default.aspx" TargetMode="External"/><Relationship Id="rId17" Type="http://schemas.openxmlformats.org/officeDocument/2006/relationships/hyperlink" Target="http://ciur.ru/vtk/vtk_s18/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ciur.ru/vtk/vtk_s17/default.asp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iur.ru/vtk/vtk_s06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iur.ru/vtk/vtk_s15/default.aspx" TargetMode="External"/><Relationship Id="rId10" Type="http://schemas.openxmlformats.org/officeDocument/2006/relationships/hyperlink" Target="http://ciur.ru/vtk/vtk_s05/default.aspx" TargetMode="External"/><Relationship Id="rId19" Type="http://schemas.openxmlformats.org/officeDocument/2006/relationships/hyperlink" Target="http://ciur.ru/vtk/LVt_vtk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ur.ru/vtk/vtk_s03/default.aspx" TargetMode="External"/><Relationship Id="rId14" Type="http://schemas.openxmlformats.org/officeDocument/2006/relationships/hyperlink" Target="http://ciur.ru/vtk/vtk_s12/default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2016-04-20T10:20:00Z</dcterms:created>
  <dcterms:modified xsi:type="dcterms:W3CDTF">2024-03-04T07:30:00Z</dcterms:modified>
</cp:coreProperties>
</file>